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1D1" w:rsidRDefault="007E686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65080" wp14:editId="4B2B0143">
                <wp:simplePos x="0" y="0"/>
                <wp:positionH relativeFrom="column">
                  <wp:posOffset>850265</wp:posOffset>
                </wp:positionH>
                <wp:positionV relativeFrom="paragraph">
                  <wp:posOffset>7534275</wp:posOffset>
                </wp:positionV>
                <wp:extent cx="4012565" cy="1876425"/>
                <wp:effectExtent l="0" t="0" r="698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80" w:rsidRPr="00FF5864" w:rsidRDefault="008602B6" w:rsidP="00157F80">
                            <w:pPr>
                              <w:jc w:val="center"/>
                              <w:rPr>
                                <w:rFonts w:ascii="WillyWonka" w:hAnsi="WillyWonka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llyWonka" w:hAnsi="WillyWonka"/>
                                <w:color w:val="FFC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spellStart"/>
                            <w:r w:rsidR="00FF5864">
                              <w:rPr>
                                <w:rFonts w:ascii="WillyWonka" w:hAnsi="WillyWonka"/>
                                <w:color w:val="FFC000"/>
                                <w:sz w:val="32"/>
                                <w:szCs w:val="32"/>
                              </w:rPr>
                              <w:t>W</w:t>
                            </w:r>
                            <w:r w:rsidR="00157F80" w:rsidRPr="00FF5864">
                              <w:rPr>
                                <w:rFonts w:ascii="WillyWonka" w:hAnsi="WillyWonka"/>
                                <w:color w:val="FFC000"/>
                                <w:sz w:val="32"/>
                                <w:szCs w:val="32"/>
                              </w:rPr>
                              <w:t>onka</w:t>
                            </w:r>
                            <w:r w:rsidR="00157F80" w:rsidRPr="00FF5864">
                              <w:rPr>
                                <w:rFonts w:ascii="Times New Roman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  <w:t>’</w:t>
                            </w:r>
                            <w:r w:rsidR="00157F80" w:rsidRPr="00FF5864">
                              <w:rPr>
                                <w:rFonts w:ascii="WillyWonka" w:hAnsi="WillyWonka"/>
                                <w:color w:val="FFC00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</w:p>
                          <w:p w:rsidR="00157F80" w:rsidRDefault="008602B6" w:rsidP="00157F80">
                            <w:pPr>
                              <w:jc w:val="center"/>
                              <w:rPr>
                                <w:rFonts w:ascii="WillyWonka" w:hAnsi="WillyWonka"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illyWonka" w:hAnsi="WillyWonka"/>
                                <w:color w:val="FFC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gramStart"/>
                            <w:r w:rsidR="00157F80" w:rsidRPr="00FF5864">
                              <w:rPr>
                                <w:rFonts w:ascii="WillyWonka" w:hAnsi="WillyWonka"/>
                                <w:color w:val="FFC000"/>
                                <w:sz w:val="32"/>
                                <w:szCs w:val="32"/>
                              </w:rPr>
                              <w:t>golden</w:t>
                            </w:r>
                            <w:proofErr w:type="gramEnd"/>
                            <w:r w:rsidR="00157F80" w:rsidRPr="00FF5864">
                              <w:rPr>
                                <w:rFonts w:ascii="WillyWonka" w:hAnsi="WillyWonka"/>
                                <w:color w:val="FFC000"/>
                                <w:sz w:val="32"/>
                                <w:szCs w:val="32"/>
                              </w:rPr>
                              <w:t xml:space="preserve"> ticket</w:t>
                            </w:r>
                          </w:p>
                          <w:p w:rsidR="00157F80" w:rsidRDefault="00157F80" w:rsidP="00157F80">
                            <w:pPr>
                              <w:jc w:val="center"/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157F80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>GREETINGS TO YOU THE LUCKY FINDER OF THIS GOLDEN TICKET FROM</w:t>
                            </w:r>
                          </w:p>
                          <w:p w:rsidR="00157F80" w:rsidRDefault="00157F80" w:rsidP="00157F80">
                            <w:pPr>
                              <w:jc w:val="center"/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>MR. WILLY WONKA.</w:t>
                            </w:r>
                          </w:p>
                          <w:p w:rsidR="008602B6" w:rsidRDefault="00157F80" w:rsidP="008C6E35">
                            <w:pP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>PRESENT YOURSELF</w:t>
                            </w:r>
                            <w:r w:rsidR="008602B6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6E35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BE7E93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C6E35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6E35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E7E93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O’CLOCK IN THE </w:t>
                            </w:r>
                            <w:r w:rsidR="008C6E35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8602B6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E6862" w:rsidRDefault="008602B6" w:rsidP="008C6E35">
                            <w:pP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6862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57F80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ON THE </w:t>
                            </w:r>
                            <w:r w:rsidR="008C6E35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157F80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DAY OF </w:t>
                            </w:r>
                            <w:r w:rsidR="008C6E35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7E6862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AND DO NOT BE LATE.</w:t>
                            </w:r>
                            <w: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F80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YOU MAY ONLY BRING YOURSELF…AND ONLY YOU…AND NO ONE </w:t>
                            </w:r>
                            <w:r w:rsidR="007E6862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157F80" w:rsidRDefault="007E6862" w:rsidP="008C6E35">
                            <w:pP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proofErr w:type="gramStart"/>
                            <w:r w:rsidR="00157F80">
                              <w:rPr>
                                <w:rFonts w:ascii="ArabBruD" w:hAnsi="ArabBruD"/>
                                <w:color w:val="FFC000"/>
                                <w:sz w:val="20"/>
                                <w:szCs w:val="20"/>
                              </w:rPr>
                              <w:t>ELSE.</w:t>
                            </w:r>
                            <w:proofErr w:type="gramEnd"/>
                          </w:p>
                          <w:p w:rsidR="007373D2" w:rsidRDefault="00893E2B" w:rsidP="008602B6">
                            <w:pPr>
                              <w:jc w:val="center"/>
                              <w:rPr>
                                <w:rFonts w:ascii="ArabBruD" w:hAnsi="ArabBruD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893E2B">
                              <w:rPr>
                                <w:rFonts w:ascii="ArabBruD" w:hAnsi="ArabBruD"/>
                                <w:color w:val="FFC000"/>
                                <w:sz w:val="18"/>
                                <w:szCs w:val="18"/>
                              </w:rPr>
                              <w:t xml:space="preserve">In your wildest dreams you cannot imagine the marvelous SURPRISES that await </w:t>
                            </w:r>
                            <w:r w:rsidR="007373D2">
                              <w:rPr>
                                <w:rFonts w:ascii="ArabBruD" w:hAnsi="ArabBruD"/>
                                <w:color w:val="FFC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93E2B">
                              <w:rPr>
                                <w:rFonts w:ascii="ArabBruD" w:hAnsi="ArabBruD"/>
                                <w:color w:val="FFC000"/>
                                <w:sz w:val="18"/>
                                <w:szCs w:val="18"/>
                              </w:rPr>
                              <w:t>YOU as we celebrate</w:t>
                            </w:r>
                            <w:r w:rsidR="007373D2">
                              <w:rPr>
                                <w:rFonts w:ascii="ArabBruD" w:hAnsi="ArabBruD"/>
                                <w:color w:val="FFC000"/>
                                <w:sz w:val="18"/>
                                <w:szCs w:val="18"/>
                              </w:rPr>
                              <w:t xml:space="preserve">                                                                      </w:t>
                            </w:r>
                            <w:r w:rsidRPr="00893E2B">
                              <w:rPr>
                                <w:rFonts w:ascii="ArabBruD" w:hAnsi="ArabBruD"/>
                                <w:color w:val="FFC000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7373D2" w:rsidRPr="00893E2B" w:rsidRDefault="007373D2" w:rsidP="007373D2">
                            <w:pPr>
                              <w:rPr>
                                <w:rFonts w:ascii="ArabBruD" w:hAnsi="ArabBruD"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abBruD" w:hAnsi="ArabBruD"/>
                                <w:color w:val="FFC000"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proofErr w:type="gramStart"/>
                            <w:r>
                              <w:rPr>
                                <w:rFonts w:ascii="ArabBruD" w:hAnsi="ArabBruD"/>
                                <w:color w:val="FFC000"/>
                                <w:sz w:val="18"/>
                                <w:szCs w:val="18"/>
                              </w:rPr>
                              <w:t>R.S.V.P.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95pt;margin-top:593.25pt;width:315.95pt;height:14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" stroked="f">
                <v:textbox>
                  <w:txbxContent>
                    <w:p w:rsidR="00157F80" w:rsidRPr="00FF5864" w:rsidRDefault="008602B6" w:rsidP="00157F80">
                      <w:pPr>
                        <w:jc w:val="center"/>
                        <w:rPr>
                          <w:rFonts w:ascii="WillyWonka" w:hAnsi="WillyWonka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WillyWonka" w:hAnsi="WillyWonka"/>
                          <w:color w:val="FFC000"/>
                          <w:sz w:val="32"/>
                          <w:szCs w:val="32"/>
                        </w:rPr>
                        <w:t xml:space="preserve">      </w:t>
                      </w:r>
                      <w:proofErr w:type="spellStart"/>
                      <w:r w:rsidR="00FF5864">
                        <w:rPr>
                          <w:rFonts w:ascii="WillyWonka" w:hAnsi="WillyWonka"/>
                          <w:color w:val="FFC000"/>
                          <w:sz w:val="32"/>
                          <w:szCs w:val="32"/>
                        </w:rPr>
                        <w:t>W</w:t>
                      </w:r>
                      <w:r w:rsidR="00157F80" w:rsidRPr="00FF5864">
                        <w:rPr>
                          <w:rFonts w:ascii="WillyWonka" w:hAnsi="WillyWonka"/>
                          <w:color w:val="FFC000"/>
                          <w:sz w:val="32"/>
                          <w:szCs w:val="32"/>
                        </w:rPr>
                        <w:t>onka</w:t>
                      </w:r>
                      <w:r w:rsidR="00157F80" w:rsidRPr="00FF5864">
                        <w:rPr>
                          <w:rFonts w:ascii="Times New Roman" w:hAnsi="Times New Roman" w:cs="Times New Roman"/>
                          <w:color w:val="FFC000"/>
                          <w:sz w:val="32"/>
                          <w:szCs w:val="32"/>
                        </w:rPr>
                        <w:t>’</w:t>
                      </w:r>
                      <w:r w:rsidR="00157F80" w:rsidRPr="00FF5864">
                        <w:rPr>
                          <w:rFonts w:ascii="WillyWonka" w:hAnsi="WillyWonka"/>
                          <w:color w:val="FFC000"/>
                          <w:sz w:val="32"/>
                          <w:szCs w:val="32"/>
                        </w:rPr>
                        <w:t>s</w:t>
                      </w:r>
                      <w:proofErr w:type="spellEnd"/>
                    </w:p>
                    <w:p w:rsidR="00157F80" w:rsidRDefault="008602B6" w:rsidP="00157F80">
                      <w:pPr>
                        <w:jc w:val="center"/>
                        <w:rPr>
                          <w:rFonts w:ascii="WillyWonka" w:hAnsi="WillyWonka"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WillyWonka" w:hAnsi="WillyWonka"/>
                          <w:color w:val="FFC000"/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="00157F80" w:rsidRPr="00FF5864">
                        <w:rPr>
                          <w:rFonts w:ascii="WillyWonka" w:hAnsi="WillyWonka"/>
                          <w:color w:val="FFC000"/>
                          <w:sz w:val="32"/>
                          <w:szCs w:val="32"/>
                        </w:rPr>
                        <w:t>golden</w:t>
                      </w:r>
                      <w:proofErr w:type="gramEnd"/>
                      <w:r w:rsidR="00157F80" w:rsidRPr="00FF5864">
                        <w:rPr>
                          <w:rFonts w:ascii="WillyWonka" w:hAnsi="WillyWonka"/>
                          <w:color w:val="FFC000"/>
                          <w:sz w:val="32"/>
                          <w:szCs w:val="32"/>
                        </w:rPr>
                        <w:t xml:space="preserve"> ticket</w:t>
                      </w:r>
                    </w:p>
                    <w:p w:rsidR="00157F80" w:rsidRDefault="00157F80" w:rsidP="00157F80">
                      <w:pPr>
                        <w:jc w:val="center"/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</w:pPr>
                      <w:r w:rsidRPr="00157F80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>GREETINGS TO YOU THE LUCKY FINDER OF THIS GOLDEN TICKET FROM</w:t>
                      </w:r>
                    </w:p>
                    <w:p w:rsidR="00157F80" w:rsidRDefault="00157F80" w:rsidP="00157F80">
                      <w:pPr>
                        <w:jc w:val="center"/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>MR. WILLY WONKA.</w:t>
                      </w:r>
                    </w:p>
                    <w:p w:rsidR="008602B6" w:rsidRDefault="00157F80" w:rsidP="008C6E35">
                      <w:pP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>PRESENT YOURSELF</w:t>
                      </w:r>
                      <w:r w:rsidR="008602B6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AT</w:t>
                      </w:r>
                      <w: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8C6E35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                </w:t>
                      </w:r>
                      <w:r w:rsidR="00BE7E93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    </w:t>
                      </w:r>
                      <w:r w:rsidR="008C6E35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>AT</w:t>
                      </w:r>
                      <w:proofErr w:type="spellEnd"/>
                      <w: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8C6E35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 </w:t>
                      </w:r>
                      <w:r w:rsidR="00BE7E93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O’CLOCK IN THE </w:t>
                      </w:r>
                      <w:r w:rsidR="008C6E35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              </w:t>
                      </w:r>
                      <w:r w:rsidR="008602B6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E6862" w:rsidRDefault="008602B6" w:rsidP="008C6E35">
                      <w:pP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7E6862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</w:t>
                      </w:r>
                      <w:r w:rsidR="00157F80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ON THE </w:t>
                      </w:r>
                      <w:r w:rsidR="008C6E35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              </w:t>
                      </w:r>
                      <w:r w:rsidR="00157F80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DAY OF </w:t>
                      </w:r>
                      <w:r w:rsidR="008C6E35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7E6862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AND DO NOT BE LATE.</w:t>
                      </w:r>
                      <w: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157F80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YOU MAY ONLY BRING YOURSELF…AND ONLY YOU…AND NO ONE </w:t>
                      </w:r>
                      <w:r w:rsidR="007E6862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157F80" w:rsidRDefault="007E6862" w:rsidP="008C6E35">
                      <w:pP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proofErr w:type="gramStart"/>
                      <w:r w:rsidR="00157F80">
                        <w:rPr>
                          <w:rFonts w:ascii="ArabBruD" w:hAnsi="ArabBruD"/>
                          <w:color w:val="FFC000"/>
                          <w:sz w:val="20"/>
                          <w:szCs w:val="20"/>
                        </w:rPr>
                        <w:t>ELSE.</w:t>
                      </w:r>
                      <w:proofErr w:type="gramEnd"/>
                    </w:p>
                    <w:p w:rsidR="007373D2" w:rsidRDefault="00893E2B" w:rsidP="008602B6">
                      <w:pPr>
                        <w:jc w:val="center"/>
                        <w:rPr>
                          <w:rFonts w:ascii="ArabBruD" w:hAnsi="ArabBruD"/>
                          <w:color w:val="FFC000"/>
                          <w:sz w:val="18"/>
                          <w:szCs w:val="18"/>
                        </w:rPr>
                      </w:pPr>
                      <w:r w:rsidRPr="00893E2B">
                        <w:rPr>
                          <w:rFonts w:ascii="ArabBruD" w:hAnsi="ArabBruD"/>
                          <w:color w:val="FFC000"/>
                          <w:sz w:val="18"/>
                          <w:szCs w:val="18"/>
                        </w:rPr>
                        <w:t xml:space="preserve">In your wildest dreams you cannot imagine the marvelous SURPRISES that await </w:t>
                      </w:r>
                      <w:r w:rsidR="007373D2">
                        <w:rPr>
                          <w:rFonts w:ascii="ArabBruD" w:hAnsi="ArabBruD"/>
                          <w:color w:val="FFC000"/>
                          <w:sz w:val="18"/>
                          <w:szCs w:val="18"/>
                        </w:rPr>
                        <w:t xml:space="preserve">   </w:t>
                      </w:r>
                      <w:r w:rsidRPr="00893E2B">
                        <w:rPr>
                          <w:rFonts w:ascii="ArabBruD" w:hAnsi="ArabBruD"/>
                          <w:color w:val="FFC000"/>
                          <w:sz w:val="18"/>
                          <w:szCs w:val="18"/>
                        </w:rPr>
                        <w:t>YOU as we celebrate</w:t>
                      </w:r>
                      <w:r w:rsidR="007373D2">
                        <w:rPr>
                          <w:rFonts w:ascii="ArabBruD" w:hAnsi="ArabBruD"/>
                          <w:color w:val="FFC000"/>
                          <w:sz w:val="18"/>
                          <w:szCs w:val="18"/>
                        </w:rPr>
                        <w:t xml:space="preserve">                                                                      </w:t>
                      </w:r>
                      <w:r w:rsidRPr="00893E2B">
                        <w:rPr>
                          <w:rFonts w:ascii="ArabBruD" w:hAnsi="ArabBruD"/>
                          <w:color w:val="FFC000"/>
                          <w:sz w:val="18"/>
                          <w:szCs w:val="18"/>
                        </w:rPr>
                        <w:t>!</w:t>
                      </w:r>
                    </w:p>
                    <w:p w:rsidR="007373D2" w:rsidRPr="00893E2B" w:rsidRDefault="007373D2" w:rsidP="007373D2">
                      <w:pPr>
                        <w:rPr>
                          <w:rFonts w:ascii="ArabBruD" w:hAnsi="ArabBruD"/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rFonts w:ascii="ArabBruD" w:hAnsi="ArabBruD"/>
                          <w:color w:val="FFC000"/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proofErr w:type="gramStart"/>
                      <w:r>
                        <w:rPr>
                          <w:rFonts w:ascii="ArabBruD" w:hAnsi="ArabBruD"/>
                          <w:color w:val="FFC000"/>
                          <w:sz w:val="18"/>
                          <w:szCs w:val="18"/>
                        </w:rPr>
                        <w:t>R.S.V.P.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8FD6AF7" wp14:editId="7CFD2AF7">
                <wp:simplePos x="0" y="0"/>
                <wp:positionH relativeFrom="column">
                  <wp:posOffset>674370</wp:posOffset>
                </wp:positionH>
                <wp:positionV relativeFrom="paragraph">
                  <wp:posOffset>7525385</wp:posOffset>
                </wp:positionV>
                <wp:extent cx="4328795" cy="1952625"/>
                <wp:effectExtent l="19050" t="19050" r="33655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95" cy="195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3.1pt;margin-top:592.55pt;width:340.85pt;height:153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" fillcolor="white [3212]" strokecolor="#ffc000" strokeweight="4.5pt"/>
            </w:pict>
          </mc:Fallback>
        </mc:AlternateContent>
      </w:r>
      <w:r w:rsidR="00FF58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B091C" wp14:editId="14993D62">
                <wp:simplePos x="0" y="0"/>
                <wp:positionH relativeFrom="column">
                  <wp:posOffset>3608705</wp:posOffset>
                </wp:positionH>
                <wp:positionV relativeFrom="paragraph">
                  <wp:posOffset>3982631</wp:posOffset>
                </wp:positionV>
                <wp:extent cx="139509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63" w:rsidRPr="000B0563" w:rsidRDefault="000B0563" w:rsidP="000B0563">
                            <w:pPr>
                              <w:jc w:val="center"/>
                              <w:rPr>
                                <w:rFonts w:ascii="ArabBruD" w:hAnsi="ArabBruD"/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0B0563">
                              <w:rPr>
                                <w:rFonts w:ascii="ArabBruD" w:hAnsi="ArabBruD"/>
                                <w:color w:val="990000"/>
                                <w:sz w:val="16"/>
                                <w:szCs w:val="16"/>
                              </w:rPr>
                              <w:t>Look inside</w:t>
                            </w:r>
                          </w:p>
                          <w:p w:rsidR="000B0563" w:rsidRPr="002205D6" w:rsidRDefault="000B0563" w:rsidP="000B0563">
                            <w:pPr>
                              <w:jc w:val="center"/>
                              <w:rPr>
                                <w:rFonts w:ascii="ArabBruD" w:hAnsi="ArabBruD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0B0563">
                              <w:rPr>
                                <w:rFonts w:ascii="ArabBruD" w:hAnsi="ArabBruD"/>
                                <w:color w:val="990000"/>
                                <w:sz w:val="16"/>
                                <w:szCs w:val="16"/>
                              </w:rPr>
                              <w:t>For a chance</w:t>
                            </w:r>
                          </w:p>
                          <w:p w:rsidR="000B0563" w:rsidRPr="000B0563" w:rsidRDefault="000B0563" w:rsidP="000B0563">
                            <w:pPr>
                              <w:jc w:val="center"/>
                              <w:rPr>
                                <w:rFonts w:ascii="ArabBruD" w:hAnsi="ArabBruD"/>
                                <w:color w:val="99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B0563">
                              <w:rPr>
                                <w:rFonts w:ascii="ArabBruD" w:hAnsi="ArabBruD"/>
                                <w:color w:val="990000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0B0563">
                              <w:rPr>
                                <w:rFonts w:ascii="ArabBruD" w:hAnsi="ArabBruD"/>
                                <w:color w:val="990000"/>
                                <w:sz w:val="16"/>
                                <w:szCs w:val="16"/>
                              </w:rPr>
                              <w:t xml:space="preserve"> win a</w:t>
                            </w:r>
                          </w:p>
                          <w:p w:rsidR="000B0563" w:rsidRPr="000B0563" w:rsidRDefault="000B0563" w:rsidP="000B0563">
                            <w:pPr>
                              <w:jc w:val="center"/>
                              <w:rPr>
                                <w:rFonts w:ascii="ArabBruD" w:hAnsi="ArabBruD"/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0B0563">
                              <w:rPr>
                                <w:rFonts w:ascii="ArabBruD" w:hAnsi="ArabBruD"/>
                                <w:color w:val="990000"/>
                                <w:sz w:val="16"/>
                                <w:szCs w:val="16"/>
                              </w:rPr>
                              <w:t xml:space="preserve">Golden  </w:t>
                            </w:r>
                          </w:p>
                          <w:p w:rsidR="000B0563" w:rsidRPr="000B0563" w:rsidRDefault="000B0563" w:rsidP="000B0563">
                            <w:pPr>
                              <w:jc w:val="center"/>
                              <w:rPr>
                                <w:rFonts w:ascii="ArabBruD" w:hAnsi="ArabBruD"/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0B0563">
                              <w:rPr>
                                <w:rFonts w:ascii="ArabBruD" w:hAnsi="ArabBruD"/>
                                <w:color w:val="990000"/>
                                <w:sz w:val="16"/>
                                <w:szCs w:val="16"/>
                              </w:rPr>
                              <w:t>Ticket!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4.15pt;margin-top:313.6pt;width:10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" filled="f" stroked="f">
                <v:textbox style="mso-fit-shape-to-text:t">
                  <w:txbxContent>
                    <w:p w:rsidR="000B0563" w:rsidRPr="000B0563" w:rsidRDefault="000B0563" w:rsidP="000B0563">
                      <w:pPr>
                        <w:jc w:val="center"/>
                        <w:rPr>
                          <w:rFonts w:ascii="ArabBruD" w:hAnsi="ArabBruD"/>
                          <w:color w:val="990000"/>
                          <w:sz w:val="16"/>
                          <w:szCs w:val="16"/>
                        </w:rPr>
                      </w:pPr>
                      <w:r w:rsidRPr="000B0563">
                        <w:rPr>
                          <w:rFonts w:ascii="ArabBruD" w:hAnsi="ArabBruD"/>
                          <w:color w:val="990000"/>
                          <w:sz w:val="16"/>
                          <w:szCs w:val="16"/>
                        </w:rPr>
                        <w:t>Look inside</w:t>
                      </w:r>
                    </w:p>
                    <w:p w:rsidR="000B0563" w:rsidRPr="002205D6" w:rsidRDefault="000B0563" w:rsidP="000B0563">
                      <w:pPr>
                        <w:jc w:val="center"/>
                        <w:rPr>
                          <w:rFonts w:ascii="ArabBruD" w:hAnsi="ArabBruD"/>
                          <w:color w:val="FFC000"/>
                          <w:sz w:val="16"/>
                          <w:szCs w:val="16"/>
                        </w:rPr>
                      </w:pPr>
                      <w:r w:rsidRPr="000B0563">
                        <w:rPr>
                          <w:rFonts w:ascii="ArabBruD" w:hAnsi="ArabBruD"/>
                          <w:color w:val="990000"/>
                          <w:sz w:val="16"/>
                          <w:szCs w:val="16"/>
                        </w:rPr>
                        <w:t>For a chance</w:t>
                      </w:r>
                    </w:p>
                    <w:p w:rsidR="000B0563" w:rsidRPr="000B0563" w:rsidRDefault="000B0563" w:rsidP="000B0563">
                      <w:pPr>
                        <w:jc w:val="center"/>
                        <w:rPr>
                          <w:rFonts w:ascii="ArabBruD" w:hAnsi="ArabBruD"/>
                          <w:color w:val="990000"/>
                          <w:sz w:val="16"/>
                          <w:szCs w:val="16"/>
                        </w:rPr>
                      </w:pPr>
                      <w:proofErr w:type="gramStart"/>
                      <w:r w:rsidRPr="000B0563">
                        <w:rPr>
                          <w:rFonts w:ascii="ArabBruD" w:hAnsi="ArabBruD"/>
                          <w:color w:val="990000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0B0563">
                        <w:rPr>
                          <w:rFonts w:ascii="ArabBruD" w:hAnsi="ArabBruD"/>
                          <w:color w:val="990000"/>
                          <w:sz w:val="16"/>
                          <w:szCs w:val="16"/>
                        </w:rPr>
                        <w:t xml:space="preserve"> win a</w:t>
                      </w:r>
                    </w:p>
                    <w:p w:rsidR="000B0563" w:rsidRPr="000B0563" w:rsidRDefault="000B0563" w:rsidP="000B0563">
                      <w:pPr>
                        <w:jc w:val="center"/>
                        <w:rPr>
                          <w:rFonts w:ascii="ArabBruD" w:hAnsi="ArabBruD"/>
                          <w:color w:val="990000"/>
                          <w:sz w:val="16"/>
                          <w:szCs w:val="16"/>
                        </w:rPr>
                      </w:pPr>
                      <w:r w:rsidRPr="000B0563">
                        <w:rPr>
                          <w:rFonts w:ascii="ArabBruD" w:hAnsi="ArabBruD"/>
                          <w:color w:val="990000"/>
                          <w:sz w:val="16"/>
                          <w:szCs w:val="16"/>
                        </w:rPr>
                        <w:t xml:space="preserve">Golden  </w:t>
                      </w:r>
                    </w:p>
                    <w:p w:rsidR="000B0563" w:rsidRPr="000B0563" w:rsidRDefault="000B0563" w:rsidP="000B0563">
                      <w:pPr>
                        <w:jc w:val="center"/>
                        <w:rPr>
                          <w:rFonts w:ascii="ArabBruD" w:hAnsi="ArabBruD"/>
                          <w:color w:val="990000"/>
                          <w:sz w:val="16"/>
                          <w:szCs w:val="16"/>
                        </w:rPr>
                      </w:pPr>
                      <w:r w:rsidRPr="000B0563">
                        <w:rPr>
                          <w:rFonts w:ascii="ArabBruD" w:hAnsi="ArabBruD"/>
                          <w:color w:val="990000"/>
                          <w:sz w:val="16"/>
                          <w:szCs w:val="16"/>
                        </w:rPr>
                        <w:t>Ticket!</w:t>
                      </w:r>
                    </w:p>
                  </w:txbxContent>
                </v:textbox>
              </v:shape>
            </w:pict>
          </mc:Fallback>
        </mc:AlternateContent>
      </w:r>
      <w:r w:rsidR="00FF58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493A5" wp14:editId="5730FFE0">
                <wp:simplePos x="0" y="0"/>
                <wp:positionH relativeFrom="column">
                  <wp:posOffset>3842385</wp:posOffset>
                </wp:positionH>
                <wp:positionV relativeFrom="paragraph">
                  <wp:posOffset>3914140</wp:posOffset>
                </wp:positionV>
                <wp:extent cx="913130" cy="801370"/>
                <wp:effectExtent l="0" t="0" r="1270" b="0"/>
                <wp:wrapNone/>
                <wp:docPr id="8" name="12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801370"/>
                        </a:xfrm>
                        <a:prstGeom prst="star12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8" o:spid="_x0000_s1026" style="position:absolute;margin-left:302.55pt;margin-top:308.2pt;width:71.9pt;height:6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3130,80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" path="m,400685l125809,322906,61168,200343,214435,188190,228283,53682r139656,56729l456565,r88626,110411l684848,53682r13847,134508l851962,200343,787321,322906r125809,77779l787321,478464r64641,122564l698695,613180,684848,747688,545191,690959,456565,801370,367939,690959,228283,747688,214435,613180,61168,601028,125809,478464,,400685xe" fillcolor="#ffc000" stroked="f" strokeweight="2pt">
                <v:path arrowok="t" o:connecttype="custom" o:connectlocs="0,400685;125809,322906;61168,200343;214435,188190;228283,53682;367939,110411;456565,0;545191,110411;684848,53682;698695,188190;851962,200343;787321,322906;913130,400685;787321,478464;851962,601028;698695,613180;684848,747688;545191,690959;456565,801370;367939,690959;228283,747688;214435,613180;61168,601028;125809,478464;0,400685" o:connectangles="0,0,0,0,0,0,0,0,0,0,0,0,0,0,0,0,0,0,0,0,0,0,0,0,0"/>
              </v:shape>
            </w:pict>
          </mc:Fallback>
        </mc:AlternateContent>
      </w:r>
      <w:r w:rsidR="00FF58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5138A" wp14:editId="425B3C78">
                <wp:simplePos x="0" y="0"/>
                <wp:positionH relativeFrom="column">
                  <wp:posOffset>2862580</wp:posOffset>
                </wp:positionH>
                <wp:positionV relativeFrom="paragraph">
                  <wp:posOffset>4047490</wp:posOffset>
                </wp:positionV>
                <wp:extent cx="1099185" cy="596900"/>
                <wp:effectExtent l="0" t="76200" r="0" b="889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3820">
                          <a:off x="0" y="0"/>
                          <a:ext cx="1099185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97" w:rsidRPr="002205D6" w:rsidRDefault="00FB0F97">
                            <w:pPr>
                              <w:rPr>
                                <w:rFonts w:ascii="WillyWonka" w:hAnsi="WillyWonka"/>
                                <w:color w:val="FFC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205D6">
                              <w:rPr>
                                <w:rFonts w:ascii="WillyWonka" w:hAnsi="WillyWonka"/>
                                <w:color w:val="FFC000"/>
                                <w:sz w:val="72"/>
                                <w:szCs w:val="72"/>
                              </w:rPr>
                              <w:t>bar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5.4pt;margin-top:318.7pt;width:86.55pt;height:47pt;rotation:-72764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" filled="f" stroked="f">
                <v:textbox>
                  <w:txbxContent>
                    <w:p w:rsidR="00FB0F97" w:rsidRPr="002205D6" w:rsidRDefault="00FB0F97">
                      <w:pPr>
                        <w:rPr>
                          <w:rFonts w:ascii="WillyWonka" w:hAnsi="WillyWonka"/>
                          <w:color w:val="FFC000"/>
                          <w:sz w:val="72"/>
                          <w:szCs w:val="72"/>
                        </w:rPr>
                      </w:pPr>
                      <w:proofErr w:type="gramStart"/>
                      <w:r w:rsidRPr="002205D6">
                        <w:rPr>
                          <w:rFonts w:ascii="WillyWonka" w:hAnsi="WillyWonka"/>
                          <w:color w:val="FFC000"/>
                          <w:sz w:val="72"/>
                          <w:szCs w:val="72"/>
                        </w:rPr>
                        <w:t>bar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58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BAF4B" wp14:editId="43F0B912">
                <wp:simplePos x="0" y="0"/>
                <wp:positionH relativeFrom="column">
                  <wp:posOffset>974090</wp:posOffset>
                </wp:positionH>
                <wp:positionV relativeFrom="paragraph">
                  <wp:posOffset>2906395</wp:posOffset>
                </wp:positionV>
                <wp:extent cx="4495800" cy="1536700"/>
                <wp:effectExtent l="38100" t="304800" r="0" b="3111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8153">
                          <a:off x="0" y="0"/>
                          <a:ext cx="4495800" cy="153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97" w:rsidRPr="00FB0F97" w:rsidRDefault="00F7659A">
                            <w:pPr>
                              <w:rPr>
                                <w:rFonts w:ascii="WillyWonka" w:hAnsi="WillyWonka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WillyWonka" w:hAnsi="WillyWonka"/>
                                <w:color w:val="FFFFFF" w:themeColor="background1"/>
                                <w:sz w:val="200"/>
                                <w:szCs w:val="200"/>
                              </w:rPr>
                              <w:t>w</w:t>
                            </w:r>
                            <w:r w:rsidR="00FB0F97" w:rsidRPr="00FB0F97">
                              <w:rPr>
                                <w:rFonts w:ascii="WillyWonka" w:hAnsi="WillyWonka"/>
                                <w:color w:val="FFFFFF" w:themeColor="background1"/>
                                <w:sz w:val="200"/>
                                <w:szCs w:val="200"/>
                              </w:rPr>
                              <w:t>onka</w:t>
                            </w:r>
                            <w:proofErr w:type="spellEnd"/>
                            <w:proofErr w:type="gramEnd"/>
                          </w:p>
                          <w:p w:rsidR="00FB0F97" w:rsidRPr="00FB0F97" w:rsidRDefault="00FB0F97">
                            <w:pPr>
                              <w:rPr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6.7pt;margin-top:228.85pt;width:354pt;height:121pt;rotation:-5590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" filled="f" stroked="f">
                <v:textbox>
                  <w:txbxContent>
                    <w:p w:rsidR="00FB0F97" w:rsidRPr="00FB0F97" w:rsidRDefault="00F7659A">
                      <w:pPr>
                        <w:rPr>
                          <w:rFonts w:ascii="WillyWonka" w:hAnsi="WillyWonka"/>
                          <w:color w:val="FFFFFF" w:themeColor="background1"/>
                          <w:sz w:val="200"/>
                          <w:szCs w:val="2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WillyWonka" w:hAnsi="WillyWonka"/>
                          <w:color w:val="FFFFFF" w:themeColor="background1"/>
                          <w:sz w:val="200"/>
                          <w:szCs w:val="200"/>
                        </w:rPr>
                        <w:t>w</w:t>
                      </w:r>
                      <w:r w:rsidR="00FB0F97" w:rsidRPr="00FB0F97">
                        <w:rPr>
                          <w:rFonts w:ascii="WillyWonka" w:hAnsi="WillyWonka"/>
                          <w:color w:val="FFFFFF" w:themeColor="background1"/>
                          <w:sz w:val="200"/>
                          <w:szCs w:val="200"/>
                        </w:rPr>
                        <w:t>onka</w:t>
                      </w:r>
                      <w:proofErr w:type="spellEnd"/>
                      <w:proofErr w:type="gramEnd"/>
                    </w:p>
                    <w:p w:rsidR="00FB0F97" w:rsidRPr="00FB0F97" w:rsidRDefault="00FB0F97">
                      <w:pPr>
                        <w:rPr>
                          <w:color w:val="FFFFFF" w:themeColor="background1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8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8C5CE" wp14:editId="56C91047">
                <wp:simplePos x="0" y="0"/>
                <wp:positionH relativeFrom="column">
                  <wp:posOffset>919480</wp:posOffset>
                </wp:positionH>
                <wp:positionV relativeFrom="paragraph">
                  <wp:posOffset>3105150</wp:posOffset>
                </wp:positionV>
                <wp:extent cx="730250" cy="555625"/>
                <wp:effectExtent l="0" t="1905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45843">
                          <a:off x="0" y="0"/>
                          <a:ext cx="730250" cy="555625"/>
                        </a:xfrm>
                        <a:custGeom>
                          <a:avLst/>
                          <a:gdLst>
                            <a:gd name="connsiteX0" fmla="*/ 0 w 730250"/>
                            <a:gd name="connsiteY0" fmla="*/ 0 h 583565"/>
                            <a:gd name="connsiteX1" fmla="*/ 730250 w 730250"/>
                            <a:gd name="connsiteY1" fmla="*/ 0 h 583565"/>
                            <a:gd name="connsiteX2" fmla="*/ 730250 w 730250"/>
                            <a:gd name="connsiteY2" fmla="*/ 583565 h 583565"/>
                            <a:gd name="connsiteX3" fmla="*/ 0 w 730250"/>
                            <a:gd name="connsiteY3" fmla="*/ 583565 h 583565"/>
                            <a:gd name="connsiteX4" fmla="*/ 0 w 730250"/>
                            <a:gd name="connsiteY4" fmla="*/ 0 h 583565"/>
                            <a:gd name="connsiteX0" fmla="*/ 0 w 730250"/>
                            <a:gd name="connsiteY0" fmla="*/ 0 h 583565"/>
                            <a:gd name="connsiteX1" fmla="*/ 730250 w 730250"/>
                            <a:gd name="connsiteY1" fmla="*/ 0 h 583565"/>
                            <a:gd name="connsiteX2" fmla="*/ 730250 w 730250"/>
                            <a:gd name="connsiteY2" fmla="*/ 583565 h 583565"/>
                            <a:gd name="connsiteX3" fmla="*/ 13580 w 730250"/>
                            <a:gd name="connsiteY3" fmla="*/ 481369 h 583565"/>
                            <a:gd name="connsiteX4" fmla="*/ 0 w 730250"/>
                            <a:gd name="connsiteY4" fmla="*/ 0 h 583565"/>
                            <a:gd name="connsiteX0" fmla="*/ 0 w 730250"/>
                            <a:gd name="connsiteY0" fmla="*/ 0 h 555755"/>
                            <a:gd name="connsiteX1" fmla="*/ 730250 w 730250"/>
                            <a:gd name="connsiteY1" fmla="*/ 0 h 555755"/>
                            <a:gd name="connsiteX2" fmla="*/ 657075 w 730250"/>
                            <a:gd name="connsiteY2" fmla="*/ 555755 h 555755"/>
                            <a:gd name="connsiteX3" fmla="*/ 13580 w 730250"/>
                            <a:gd name="connsiteY3" fmla="*/ 481369 h 555755"/>
                            <a:gd name="connsiteX4" fmla="*/ 0 w 730250"/>
                            <a:gd name="connsiteY4" fmla="*/ 0 h 555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0250" h="555755">
                              <a:moveTo>
                                <a:pt x="0" y="0"/>
                              </a:moveTo>
                              <a:lnTo>
                                <a:pt x="730250" y="0"/>
                              </a:lnTo>
                              <a:lnTo>
                                <a:pt x="657075" y="555755"/>
                              </a:lnTo>
                              <a:lnTo>
                                <a:pt x="13580" y="481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9A" w:rsidRPr="002205D6" w:rsidRDefault="00F7659A">
                            <w:pPr>
                              <w:rPr>
                                <w:rFonts w:ascii="WillyWonka" w:hAnsi="WillyWonka"/>
                                <w:color w:val="FFC000"/>
                                <w:sz w:val="210"/>
                                <w:szCs w:val="210"/>
                              </w:rPr>
                            </w:pPr>
                            <w:r w:rsidRPr="002205D6">
                              <w:rPr>
                                <w:rFonts w:ascii="WillyWonka" w:hAnsi="WillyWonka"/>
                                <w:color w:val="FFC000"/>
                                <w:sz w:val="210"/>
                                <w:szCs w:val="21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72.4pt;margin-top:244.5pt;width:57.5pt;height:43.75pt;rotation:-49606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30250,55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" adj="-11796480,,5400" path="m,l730250,,657075,555755,13580,481369,,xe" filled="f" stroked="f">
                <v:stroke joinstyle="miter"/>
                <v:formulas/>
                <v:path o:connecttype="custom" o:connectlocs="0,0;730250,0;657075,555625;13580,481256;0,0" o:connectangles="0,0,0,0,0" textboxrect="0,0,730250,555755"/>
                <v:textbox>
                  <w:txbxContent>
                    <w:p w:rsidR="00F7659A" w:rsidRPr="002205D6" w:rsidRDefault="00F7659A">
                      <w:pPr>
                        <w:rPr>
                          <w:rFonts w:ascii="WillyWonka" w:hAnsi="WillyWonka"/>
                          <w:color w:val="FFC000"/>
                          <w:sz w:val="210"/>
                          <w:szCs w:val="210"/>
                        </w:rPr>
                      </w:pPr>
                      <w:r w:rsidRPr="002205D6">
                        <w:rPr>
                          <w:rFonts w:ascii="WillyWonka" w:hAnsi="WillyWonka"/>
                          <w:color w:val="FFC000"/>
                          <w:sz w:val="210"/>
                          <w:szCs w:val="21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FF58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6694" wp14:editId="77A64674">
                <wp:simplePos x="0" y="0"/>
                <wp:positionH relativeFrom="column">
                  <wp:posOffset>850024</wp:posOffset>
                </wp:positionH>
                <wp:positionV relativeFrom="paragraph">
                  <wp:posOffset>2724150</wp:posOffset>
                </wp:positionV>
                <wp:extent cx="3905250" cy="2009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009775"/>
                        </a:xfrm>
                        <a:prstGeom prst="rect">
                          <a:avLst/>
                        </a:prstGeom>
                        <a:solidFill>
                          <a:srgbClr val="321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6.95pt;margin-top:214.5pt;width:307.5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" fillcolor="#321900" stroked="f" strokeweight="2pt"/>
            </w:pict>
          </mc:Fallback>
        </mc:AlternateContent>
      </w:r>
      <w:r w:rsidR="004D2BC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0E9D8BC" wp14:editId="662C833B">
                <wp:simplePos x="0" y="0"/>
                <wp:positionH relativeFrom="column">
                  <wp:posOffset>309245</wp:posOffset>
                </wp:positionH>
                <wp:positionV relativeFrom="paragraph">
                  <wp:posOffset>219075</wp:posOffset>
                </wp:positionV>
                <wp:extent cx="4924425" cy="71913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71913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.35pt;margin-top:17.25pt;width:387.75pt;height:566.2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" fillcolor="#900" stroked="f" strokeweight="2pt"/>
            </w:pict>
          </mc:Fallback>
        </mc:AlternateContent>
      </w:r>
      <w:r w:rsidR="00AE79CF">
        <w:t xml:space="preserve">  </w:t>
      </w:r>
    </w:p>
    <w:sectPr w:rsidR="00AB01D1" w:rsidSect="00C92709">
      <w:pgSz w:w="12240" w:h="15840" w:code="1"/>
      <w:pgMar w:top="284" w:right="1440" w:bottom="284" w:left="175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llyWo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7"/>
    <w:rsid w:val="000B0563"/>
    <w:rsid w:val="00157F80"/>
    <w:rsid w:val="0018461C"/>
    <w:rsid w:val="001D251C"/>
    <w:rsid w:val="001E04C1"/>
    <w:rsid w:val="002205D6"/>
    <w:rsid w:val="002C0B4D"/>
    <w:rsid w:val="0031353A"/>
    <w:rsid w:val="004D2BC9"/>
    <w:rsid w:val="005E4109"/>
    <w:rsid w:val="007373D2"/>
    <w:rsid w:val="007E51A9"/>
    <w:rsid w:val="007E6862"/>
    <w:rsid w:val="008242B4"/>
    <w:rsid w:val="008602B6"/>
    <w:rsid w:val="00893E2B"/>
    <w:rsid w:val="00896D45"/>
    <w:rsid w:val="008C6E35"/>
    <w:rsid w:val="00A5317A"/>
    <w:rsid w:val="00AB01D1"/>
    <w:rsid w:val="00AE79CF"/>
    <w:rsid w:val="00B20F73"/>
    <w:rsid w:val="00BE7E93"/>
    <w:rsid w:val="00C92709"/>
    <w:rsid w:val="00E51DD5"/>
    <w:rsid w:val="00F631E2"/>
    <w:rsid w:val="00F7659A"/>
    <w:rsid w:val="00FB0F97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Bielby.Family</dc:creator>
  <cp:lastModifiedBy>Bielby.Family</cp:lastModifiedBy>
  <cp:revision>12</cp:revision>
  <cp:lastPrinted>2014-01-15T13:34:00Z</cp:lastPrinted>
  <dcterms:created xsi:type="dcterms:W3CDTF">2012-10-18T15:37:00Z</dcterms:created>
  <dcterms:modified xsi:type="dcterms:W3CDTF">2014-01-15T13:35:00Z</dcterms:modified>
</cp:coreProperties>
</file>